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A8" w:rsidRDefault="00F83BA8" w:rsidP="00F83BA8">
      <w:pPr>
        <w:autoSpaceDE w:val="0"/>
        <w:autoSpaceDN w:val="0"/>
        <w:adjustRightInd w:val="0"/>
        <w:spacing w:before="60" w:after="20" w:line="240" w:lineRule="auto"/>
        <w:jc w:val="center"/>
        <w:rPr>
          <w:rFonts w:ascii="Comic Sans MS" w:hAnsi="Comic Sans MS" w:cs="Times New Roman"/>
          <w:b/>
          <w:bCs/>
          <w:color w:val="002060"/>
          <w:sz w:val="44"/>
          <w:szCs w:val="44"/>
          <w:highlight w:val="lightGray"/>
          <w:lang w:val="en-US"/>
        </w:rPr>
      </w:pPr>
      <w:r>
        <w:rPr>
          <w:rFonts w:ascii="Comic Sans MS" w:hAnsi="Comic Sans MS" w:cs="Times New Roman"/>
          <w:b/>
          <w:bCs/>
          <w:color w:val="002060"/>
          <w:sz w:val="40"/>
          <w:szCs w:val="40"/>
          <w:highlight w:val="lightGray"/>
          <w:lang w:val="en-US"/>
        </w:rPr>
        <w:t>24</w:t>
      </w:r>
      <w:r>
        <w:rPr>
          <w:rFonts w:ascii="Comic Sans MS" w:hAnsi="Comic Sans MS" w:cs="Times New Roman"/>
          <w:b/>
          <w:bCs/>
          <w:color w:val="002060"/>
          <w:sz w:val="40"/>
          <w:szCs w:val="40"/>
          <w:highlight w:val="lightGray"/>
          <w:vertAlign w:val="superscript"/>
          <w:lang w:val="en-US"/>
        </w:rPr>
        <w:t>th</w:t>
      </w:r>
      <w:r>
        <w:rPr>
          <w:rFonts w:ascii="Comic Sans MS" w:hAnsi="Comic Sans MS" w:cs="Times New Roman"/>
          <w:b/>
          <w:bCs/>
          <w:color w:val="002060"/>
          <w:sz w:val="40"/>
          <w:szCs w:val="40"/>
          <w:highlight w:val="lightGray"/>
          <w:lang w:val="en-US"/>
        </w:rPr>
        <w:t xml:space="preserve"> </w:t>
      </w:r>
      <w:r w:rsidRPr="0008459F">
        <w:rPr>
          <w:rFonts w:ascii="Comic Sans MS" w:hAnsi="Comic Sans MS" w:cs="Times New Roman"/>
          <w:b/>
          <w:bCs/>
          <w:color w:val="002060"/>
          <w:sz w:val="40"/>
          <w:szCs w:val="40"/>
          <w:highlight w:val="lightGray"/>
          <w:lang w:val="en-US"/>
        </w:rPr>
        <w:t xml:space="preserve">CBS </w:t>
      </w:r>
      <w:r>
        <w:rPr>
          <w:rFonts w:ascii="Comic Sans MS" w:hAnsi="Comic Sans MS" w:cs="Times New Roman"/>
          <w:b/>
          <w:bCs/>
          <w:color w:val="002060"/>
          <w:sz w:val="40"/>
          <w:szCs w:val="40"/>
          <w:highlight w:val="lightGray"/>
          <w:lang w:val="en-US"/>
        </w:rPr>
        <w:t xml:space="preserve">Annual Conference </w:t>
      </w:r>
      <w:r w:rsidRPr="00E80041">
        <w:rPr>
          <w:rFonts w:ascii="Comic Sans MS" w:hAnsi="Comic Sans MS" w:cs="Times New Roman"/>
          <w:b/>
          <w:bCs/>
          <w:color w:val="002060"/>
          <w:sz w:val="44"/>
          <w:szCs w:val="44"/>
          <w:highlight w:val="lightGray"/>
          <w:lang w:val="en-US"/>
        </w:rPr>
        <w:t>Registration Form</w:t>
      </w:r>
    </w:p>
    <w:p w:rsidR="00F83BA8" w:rsidRPr="00F15B0E" w:rsidRDefault="00F83BA8" w:rsidP="00F83BA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2060"/>
          <w:sz w:val="10"/>
          <w:szCs w:val="10"/>
          <w:highlight w:val="lightGray"/>
          <w:lang w:val="en-US"/>
        </w:rPr>
      </w:pPr>
    </w:p>
    <w:tbl>
      <w:tblPr>
        <w:tblpPr w:leftFromText="141" w:rightFromText="141" w:vertAnchor="text" w:tblpY="1"/>
        <w:tblOverlap w:val="never"/>
        <w:tblW w:w="99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7"/>
        <w:gridCol w:w="1962"/>
      </w:tblGrid>
      <w:tr w:rsidR="00F83BA8" w:rsidRPr="00B84217" w:rsidTr="002A4734"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810FED" w:rsidRDefault="00F83BA8" w:rsidP="002A4734">
            <w:pPr>
              <w:pStyle w:val="Corpsdetexte21"/>
              <w:snapToGrid w:val="0"/>
              <w:rPr>
                <w:b/>
                <w:color w:val="0000FF"/>
                <w:sz w:val="28"/>
                <w:szCs w:val="28"/>
                <w:lang w:val="en-US"/>
              </w:rPr>
            </w:pPr>
            <w:r w:rsidRPr="00810FED">
              <w:rPr>
                <w:b/>
                <w:color w:val="0000FF"/>
                <w:sz w:val="28"/>
                <w:szCs w:val="28"/>
                <w:lang w:val="en-US"/>
              </w:rPr>
              <w:t xml:space="preserve">I- 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General Information’s</w:t>
            </w: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810FED" w:rsidRDefault="00F83BA8" w:rsidP="002A4734">
            <w:pPr>
              <w:pStyle w:val="Corpsdetexte21"/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  <w:r w:rsidRPr="00810FED">
              <w:rPr>
                <w:b/>
                <w:color w:val="0000FF"/>
                <w:sz w:val="18"/>
                <w:szCs w:val="18"/>
                <w:lang w:val="en-US"/>
              </w:rPr>
              <w:t>Reserved to the Organizing Secretariat</w:t>
            </w:r>
          </w:p>
        </w:tc>
      </w:tr>
      <w:tr w:rsidR="00F83BA8" w:rsidRPr="00BB2284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BB2284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en-US"/>
              </w:rPr>
            </w:pPr>
            <w:r w:rsidRPr="00BB2284">
              <w:rPr>
                <w:bCs/>
                <w:sz w:val="24"/>
                <w:szCs w:val="24"/>
                <w:lang w:val="en-US"/>
              </w:rPr>
              <w:t>Fi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 w:rsidRPr="00BB2284">
              <w:rPr>
                <w:bCs/>
                <w:sz w:val="24"/>
                <w:szCs w:val="24"/>
                <w:lang w:val="en-US"/>
              </w:rPr>
              <w:t>st Name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</w:p>
          <w:p w:rsidR="00F83BA8" w:rsidRPr="00BB2284" w:rsidRDefault="00F83BA8" w:rsidP="002A4734">
            <w:pPr>
              <w:pStyle w:val="Corpsdetexte21"/>
              <w:shd w:val="clear" w:color="auto" w:fill="E6E6E6"/>
              <w:ind w:left="58" w:right="58"/>
              <w:rPr>
                <w:bCs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BB2284" w:rsidRDefault="00F83BA8" w:rsidP="002A4734">
            <w:pPr>
              <w:pStyle w:val="Corpsdetexte21"/>
              <w:jc w:val="center"/>
              <w:rPr>
                <w:sz w:val="12"/>
                <w:szCs w:val="8"/>
                <w:lang w:val="en-US"/>
              </w:rPr>
            </w:pPr>
          </w:p>
        </w:tc>
      </w:tr>
      <w:tr w:rsidR="00F83BA8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E91DEB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Last Name :</w:t>
            </w:r>
          </w:p>
          <w:p w:rsidR="00F83BA8" w:rsidRPr="00720093" w:rsidRDefault="00F83BA8" w:rsidP="002A4734">
            <w:pPr>
              <w:pStyle w:val="Corpsdetexte21"/>
              <w:shd w:val="clear" w:color="auto" w:fill="E6E6E6"/>
              <w:ind w:left="57" w:right="57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Default="00F83BA8" w:rsidP="002A4734">
            <w:pPr>
              <w:pStyle w:val="Corpsdetexte21"/>
              <w:jc w:val="center"/>
              <w:rPr>
                <w:sz w:val="12"/>
                <w:szCs w:val="8"/>
              </w:rPr>
            </w:pPr>
          </w:p>
        </w:tc>
      </w:tr>
      <w:tr w:rsidR="00F83BA8" w:rsidRPr="00720093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F15B0E" w:rsidRDefault="00F83BA8" w:rsidP="002A4734">
            <w:pPr>
              <w:rPr>
                <w:i/>
                <w:sz w:val="16"/>
                <w:szCs w:val="16"/>
                <w:lang w:val="en-US"/>
              </w:rPr>
            </w:pPr>
            <w:r w:rsidRPr="00F15B0E">
              <w:rPr>
                <w:bCs/>
                <w:lang w:val="en-US"/>
              </w:rPr>
              <w:t xml:space="preserve">Gender : </w:t>
            </w:r>
            <w:r w:rsidRPr="00F15B0E">
              <w:rPr>
                <w:i/>
                <w:sz w:val="16"/>
                <w:szCs w:val="16"/>
                <w:lang w:val="en-US"/>
              </w:rPr>
              <w:t>(Double click on the check box and select checked followed by OK)</w:t>
            </w:r>
          </w:p>
          <w:p w:rsidR="00F83BA8" w:rsidRPr="00720093" w:rsidRDefault="00F83BA8" w:rsidP="002A4734">
            <w:pPr>
              <w:pStyle w:val="Corpsdetexte21"/>
              <w:shd w:val="clear" w:color="auto" w:fill="E6E6E6"/>
              <w:spacing w:line="360" w:lineRule="auto"/>
              <w:ind w:left="57" w:right="57"/>
              <w:rPr>
                <w:b/>
                <w:bCs/>
                <w:sz w:val="24"/>
                <w:szCs w:val="24"/>
              </w:rPr>
            </w:pPr>
            <w:r w:rsidRPr="00720093">
              <w:rPr>
                <w:color w:val="0000FF"/>
                <w:sz w:val="24"/>
                <w:szCs w:val="24"/>
              </w:rPr>
              <w:fldChar w:fldCharType="begin"/>
            </w:r>
            <w:r w:rsidRPr="00720093">
              <w:rPr>
                <w:color w:val="0000FF"/>
                <w:sz w:val="24"/>
                <w:szCs w:val="24"/>
              </w:rPr>
              <w:instrText>"Texte9"</w:instrText>
            </w:r>
            <w:r w:rsidRPr="00720093">
              <w:rPr>
                <w:color w:val="0000FF"/>
                <w:sz w:val="24"/>
                <w:szCs w:val="24"/>
              </w:rPr>
              <w:fldChar w:fldCharType="separate"/>
            </w:r>
            <w:r w:rsidRPr="00720093">
              <w:rPr>
                <w:rFonts w:ascii="Arial Unicode MS" w:eastAsia="Arial Unicode MS" w:hAnsi="Arial Unicode MS" w:cs="Arial Unicode MS" w:hint="eastAsia"/>
                <w:color w:val="0000FF"/>
                <w:sz w:val="24"/>
                <w:szCs w:val="24"/>
              </w:rPr>
              <w:t>     </w:t>
            </w:r>
            <w:r w:rsidRPr="00720093">
              <w:rPr>
                <w:color w:val="0000FF"/>
                <w:sz w:val="24"/>
                <w:szCs w:val="24"/>
              </w:rPr>
              <w:fldChar w:fldCharType="end"/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15C3">
              <w:rPr>
                <w:sz w:val="24"/>
                <w:szCs w:val="24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 w:rsidRPr="00BA15C3">
              <w:rPr>
                <w:color w:val="0000FF"/>
                <w:sz w:val="24"/>
                <w:szCs w:val="24"/>
              </w:rPr>
              <w:t xml:space="preserve"> </w:t>
            </w:r>
            <w:r w:rsidRPr="00BA1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5C3">
              <w:rPr>
                <w:color w:val="000000"/>
                <w:sz w:val="24"/>
                <w:szCs w:val="24"/>
              </w:rPr>
              <w:t>Female</w:t>
            </w:r>
            <w:proofErr w:type="spellEnd"/>
            <w:r w:rsidRPr="00BA15C3"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eACocher7"/>
            <w:r w:rsidRPr="0039659A">
              <w:rPr>
                <w:color w:val="0000FF"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bookmarkEnd w:id="0"/>
            <w:r w:rsidRPr="00BA15C3">
              <w:rPr>
                <w:color w:val="0000FF"/>
                <w:sz w:val="24"/>
                <w:szCs w:val="24"/>
              </w:rPr>
              <w:t xml:space="preserve"> </w:t>
            </w:r>
            <w:r w:rsidRPr="00BA15C3">
              <w:rPr>
                <w:color w:val="000000"/>
                <w:sz w:val="24"/>
                <w:szCs w:val="24"/>
              </w:rPr>
              <w:t xml:space="preserve"> Male</w:t>
            </w: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720093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3BA8" w:rsidRPr="00B84217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EA715A" w:rsidRDefault="00F83BA8" w:rsidP="002A4734">
            <w:pPr>
              <w:pStyle w:val="Corpsdetexte21"/>
              <w:snapToGrid w:val="0"/>
              <w:rPr>
                <w:bCs/>
                <w:sz w:val="16"/>
                <w:szCs w:val="16"/>
                <w:lang w:val="en-US"/>
              </w:rPr>
            </w:pPr>
            <w:r w:rsidRPr="003D6322">
              <w:rPr>
                <w:bCs/>
                <w:sz w:val="24"/>
                <w:szCs w:val="24"/>
                <w:lang w:val="en-US"/>
              </w:rPr>
              <w:t>Date and place of Birth 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83BA8" w:rsidRPr="00A214CD" w:rsidRDefault="00F83BA8" w:rsidP="002A4734">
            <w:pPr>
              <w:pStyle w:val="Corpsdetexte21"/>
              <w:shd w:val="clear" w:color="auto" w:fill="E6E6E6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0C36CC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BA8" w:rsidRPr="00B84217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720093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en-US"/>
              </w:rPr>
            </w:pPr>
            <w:r w:rsidRPr="00720093">
              <w:rPr>
                <w:bCs/>
                <w:sz w:val="24"/>
                <w:szCs w:val="24"/>
                <w:lang w:val="en-US"/>
              </w:rPr>
              <w:t xml:space="preserve">Title (Prof. Dr. Mr. Ms. </w:t>
            </w:r>
            <w:proofErr w:type="spellStart"/>
            <w:r w:rsidRPr="00720093">
              <w:rPr>
                <w:bCs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):</w:t>
            </w:r>
            <w:r w:rsidRPr="00EA715A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8A20AC">
              <w:rPr>
                <w:i/>
                <w:sz w:val="16"/>
                <w:szCs w:val="16"/>
                <w:lang w:val="en-US"/>
              </w:rPr>
              <w:t>(Double click on the check box and select checked followed by OK)</w:t>
            </w:r>
          </w:p>
          <w:p w:rsidR="00F83BA8" w:rsidRPr="005F0DBB" w:rsidRDefault="00F83BA8" w:rsidP="002A4734">
            <w:pPr>
              <w:pStyle w:val="Corpsdetexte21"/>
              <w:shd w:val="clear" w:color="auto" w:fill="E6E6E6"/>
              <w:spacing w:line="360" w:lineRule="auto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  <w:r w:rsidRPr="00720093">
              <w:rPr>
                <w:color w:val="0000FF"/>
                <w:sz w:val="24"/>
                <w:szCs w:val="24"/>
              </w:rPr>
              <w:fldChar w:fldCharType="begin"/>
            </w:r>
            <w:r w:rsidRPr="005F0DBB">
              <w:rPr>
                <w:color w:val="0000FF"/>
                <w:sz w:val="24"/>
                <w:szCs w:val="24"/>
                <w:lang w:val="en-US"/>
              </w:rPr>
              <w:instrText>"Texte9"</w:instrText>
            </w:r>
            <w:r w:rsidRPr="00720093">
              <w:rPr>
                <w:color w:val="0000FF"/>
                <w:sz w:val="24"/>
                <w:szCs w:val="24"/>
              </w:rPr>
              <w:fldChar w:fldCharType="separate"/>
            </w:r>
            <w:r w:rsidRPr="005F0DBB">
              <w:rPr>
                <w:rFonts w:ascii="Arial Unicode MS" w:eastAsia="Arial Unicode MS" w:hAnsi="Arial Unicode MS" w:cs="Arial Unicode MS" w:hint="eastAsia"/>
                <w:color w:val="0000FF"/>
                <w:sz w:val="24"/>
                <w:szCs w:val="24"/>
                <w:lang w:val="en-US"/>
              </w:rPr>
              <w:t>     </w:t>
            </w:r>
            <w:r w:rsidRPr="00720093">
              <w:rPr>
                <w:color w:val="0000FF"/>
                <w:sz w:val="24"/>
                <w:szCs w:val="24"/>
              </w:rPr>
              <w:fldChar w:fldCharType="end"/>
            </w:r>
            <w:r w:rsidRPr="005F0DB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BB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 w:rsidRPr="005F0DBB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5F0DBB">
              <w:rPr>
                <w:color w:val="000000"/>
                <w:sz w:val="24"/>
                <w:szCs w:val="24"/>
                <w:lang w:val="en-US"/>
              </w:rPr>
              <w:t>Prof.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BB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Dr.         </w: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659A">
              <w:rPr>
                <w:color w:val="0000FF"/>
                <w:sz w:val="24"/>
                <w:szCs w:val="24"/>
                <w:shd w:val="clear" w:color="auto" w:fill="E6E6E6"/>
                <w:lang w:val="en-US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Mr.         </w:t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BB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 w:rsidRPr="005F0DBB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5F0DBB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s.</w:t>
            </w:r>
            <w:r w:rsidRPr="005F0DBB">
              <w:rPr>
                <w:color w:val="0000FF"/>
                <w:sz w:val="24"/>
                <w:szCs w:val="24"/>
                <w:shd w:val="clear" w:color="auto" w:fill="E6E6E6"/>
                <w:lang w:val="en-US"/>
              </w:rPr>
              <w:t xml:space="preserve"> </w:t>
            </w:r>
            <w:r>
              <w:rPr>
                <w:color w:val="0000FF"/>
                <w:sz w:val="24"/>
                <w:szCs w:val="24"/>
                <w:shd w:val="clear" w:color="auto" w:fill="E6E6E6"/>
                <w:lang w:val="en-US"/>
              </w:rPr>
              <w:t xml:space="preserve">         </w:t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BB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 w:rsidRPr="00BA15C3"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Mrs.</w:t>
            </w: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BA8" w:rsidRPr="00720093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BB2284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Position:</w:t>
            </w:r>
          </w:p>
          <w:p w:rsidR="00F83BA8" w:rsidRPr="00BB2284" w:rsidRDefault="00F83BA8" w:rsidP="002A4734">
            <w:pPr>
              <w:pStyle w:val="Corpsdetexte21"/>
              <w:shd w:val="clear" w:color="auto" w:fill="E6E6E6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BB2284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BA8" w:rsidRPr="0039659A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en-US"/>
              </w:rPr>
            </w:pPr>
            <w:r w:rsidRPr="005F0DBB">
              <w:rPr>
                <w:bCs/>
                <w:sz w:val="24"/>
                <w:szCs w:val="24"/>
                <w:lang w:val="en-US"/>
              </w:rPr>
              <w:t>Ad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 w:rsidRPr="005F0DBB">
              <w:rPr>
                <w:bCs/>
                <w:sz w:val="24"/>
                <w:szCs w:val="24"/>
                <w:lang w:val="en-US"/>
              </w:rPr>
              <w:t>ress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</w:p>
          <w:p w:rsidR="00F83BA8" w:rsidRPr="005F0DBB" w:rsidRDefault="00F83BA8" w:rsidP="002A4734">
            <w:pPr>
              <w:pStyle w:val="Corpsdetexte21"/>
              <w:shd w:val="clear" w:color="auto" w:fill="E6E6E6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BA8" w:rsidRPr="00F15B0E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en-US"/>
              </w:rPr>
            </w:pPr>
            <w:r w:rsidRPr="005F0DBB">
              <w:rPr>
                <w:bCs/>
                <w:sz w:val="24"/>
                <w:szCs w:val="24"/>
                <w:lang w:val="en-US"/>
              </w:rPr>
              <w:t>Organization / Affiliation 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</w:p>
          <w:p w:rsidR="00F83BA8" w:rsidRPr="005F0DBB" w:rsidRDefault="00F83BA8" w:rsidP="002A4734">
            <w:pPr>
              <w:pStyle w:val="Corpsdetexte21"/>
              <w:shd w:val="clear" w:color="auto" w:fill="E6E6E6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BA8" w:rsidRPr="00720093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en-US"/>
              </w:rPr>
            </w:pPr>
            <w:r w:rsidRPr="005F0DBB">
              <w:rPr>
                <w:bCs/>
                <w:sz w:val="24"/>
                <w:szCs w:val="24"/>
                <w:lang w:val="en-US"/>
              </w:rPr>
              <w:t>Country 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</w:p>
          <w:p w:rsidR="00F83BA8" w:rsidRPr="005F0DBB" w:rsidRDefault="00F83BA8" w:rsidP="002A4734">
            <w:pPr>
              <w:pStyle w:val="Corpsdetexte21"/>
              <w:shd w:val="clear" w:color="auto" w:fill="E6E6E6"/>
              <w:spacing w:line="360" w:lineRule="auto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BA8" w:rsidRPr="00720093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5F0DBB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en-US"/>
              </w:rPr>
            </w:pPr>
            <w:r w:rsidRPr="005F0DBB">
              <w:rPr>
                <w:bCs/>
                <w:sz w:val="24"/>
                <w:szCs w:val="24"/>
                <w:lang w:val="en-US"/>
              </w:rPr>
              <w:t>Phone </w:t>
            </w:r>
            <w:r>
              <w:rPr>
                <w:bCs/>
                <w:sz w:val="24"/>
                <w:szCs w:val="24"/>
                <w:lang w:val="en-US"/>
              </w:rPr>
              <w:t>:</w:t>
            </w:r>
          </w:p>
          <w:p w:rsidR="00F83BA8" w:rsidRPr="00720093" w:rsidRDefault="00F83BA8" w:rsidP="002A4734">
            <w:pPr>
              <w:pStyle w:val="Corpsdetexte21"/>
              <w:shd w:val="clear" w:color="auto" w:fill="E6E6E6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720093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3BA8" w:rsidRPr="00720093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F15B0E" w:rsidRDefault="00F83BA8" w:rsidP="002A4734">
            <w:pPr>
              <w:pStyle w:val="Corpsdetexte21"/>
              <w:snapToGrid w:val="0"/>
              <w:rPr>
                <w:bCs/>
                <w:sz w:val="24"/>
                <w:szCs w:val="24"/>
                <w:lang w:val="fr-FR"/>
              </w:rPr>
            </w:pPr>
            <w:r w:rsidRPr="00F15B0E">
              <w:rPr>
                <w:bCs/>
                <w:sz w:val="24"/>
                <w:szCs w:val="24"/>
                <w:lang w:val="fr-FR"/>
              </w:rPr>
              <w:t>Email :</w:t>
            </w:r>
          </w:p>
          <w:p w:rsidR="00F83BA8" w:rsidRPr="00F15B0E" w:rsidRDefault="00F83BA8" w:rsidP="002A4734">
            <w:pPr>
              <w:pStyle w:val="Corpsdetexte21"/>
              <w:shd w:val="clear" w:color="auto" w:fill="E6E6E6"/>
              <w:spacing w:line="360" w:lineRule="auto"/>
              <w:ind w:left="57" w:right="57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F15B0E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83BA8" w:rsidRPr="00720093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EA715A" w:rsidRDefault="00F83BA8" w:rsidP="002A4734">
            <w:pPr>
              <w:pStyle w:val="Corpsdetexte21"/>
              <w:snapToGrid w:val="0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Are </w:t>
            </w:r>
            <w:r w:rsidRPr="00C85751">
              <w:rPr>
                <w:bCs/>
                <w:sz w:val="24"/>
                <w:szCs w:val="24"/>
                <w:lang w:val="en-US"/>
              </w:rPr>
              <w:t xml:space="preserve">you </w:t>
            </w:r>
            <w:r>
              <w:rPr>
                <w:bCs/>
                <w:sz w:val="24"/>
                <w:szCs w:val="24"/>
                <w:lang w:val="en-US"/>
              </w:rPr>
              <w:t>a CBS - Member</w:t>
            </w:r>
            <w:r w:rsidRPr="00C85751">
              <w:rPr>
                <w:bCs/>
                <w:sz w:val="24"/>
                <w:szCs w:val="24"/>
                <w:lang w:val="en-US"/>
              </w:rPr>
              <w:t>?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A20AC">
              <w:rPr>
                <w:i/>
                <w:sz w:val="16"/>
                <w:szCs w:val="16"/>
                <w:lang w:val="en-US"/>
              </w:rPr>
              <w:t>(Double click on the check box and select checked followed by OK)</w:t>
            </w:r>
          </w:p>
          <w:p w:rsidR="00F83BA8" w:rsidRPr="00720093" w:rsidRDefault="00F83BA8" w:rsidP="002A4734">
            <w:pPr>
              <w:pStyle w:val="Corpsdetexte21"/>
              <w:shd w:val="clear" w:color="auto" w:fill="E6E6E6"/>
              <w:spacing w:line="360" w:lineRule="auto"/>
              <w:ind w:left="57" w:right="57"/>
              <w:rPr>
                <w:b/>
                <w:bCs/>
                <w:sz w:val="24"/>
                <w:szCs w:val="24"/>
              </w:rPr>
            </w:pPr>
            <w:r w:rsidRPr="00720093">
              <w:rPr>
                <w:color w:val="0000FF"/>
                <w:sz w:val="24"/>
                <w:szCs w:val="24"/>
              </w:rPr>
              <w:fldChar w:fldCharType="begin"/>
            </w:r>
            <w:r w:rsidRPr="00720093">
              <w:rPr>
                <w:color w:val="0000FF"/>
                <w:sz w:val="24"/>
                <w:szCs w:val="24"/>
              </w:rPr>
              <w:instrText>"Texte9"</w:instrText>
            </w:r>
            <w:r w:rsidRPr="00720093">
              <w:rPr>
                <w:color w:val="0000FF"/>
                <w:sz w:val="24"/>
                <w:szCs w:val="24"/>
              </w:rPr>
              <w:fldChar w:fldCharType="separate"/>
            </w:r>
            <w:r w:rsidRPr="00720093">
              <w:rPr>
                <w:rFonts w:ascii="Arial Unicode MS" w:eastAsia="Arial Unicode MS" w:hAnsi="Arial Unicode MS" w:cs="Arial Unicode MS" w:hint="eastAsia"/>
                <w:color w:val="0000FF"/>
                <w:sz w:val="24"/>
                <w:szCs w:val="24"/>
              </w:rPr>
              <w:t>     </w:t>
            </w:r>
            <w:r w:rsidRPr="00720093"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20AC">
              <w:rPr>
                <w:color w:val="0000FF"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 w:rsidRPr="00BA15C3">
              <w:rPr>
                <w:color w:val="0000FF"/>
                <w:sz w:val="24"/>
                <w:szCs w:val="24"/>
              </w:rPr>
              <w:t xml:space="preserve"> </w:t>
            </w:r>
            <w:r w:rsidRPr="00BA15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Yes</w:t>
            </w:r>
            <w:proofErr w:type="spellEnd"/>
            <w:r w:rsidRPr="00BA15C3"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20AC">
              <w:rPr>
                <w:color w:val="0000FF"/>
                <w:sz w:val="24"/>
                <w:szCs w:val="24"/>
                <w:shd w:val="clear" w:color="auto" w:fill="E6E6E6"/>
              </w:rPr>
              <w:instrText xml:space="preserve"> FORMCHECKBOX </w:instrText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color w:val="0000FF"/>
                <w:sz w:val="24"/>
                <w:szCs w:val="24"/>
                <w:shd w:val="clear" w:color="auto" w:fill="E6E6E6"/>
              </w:rPr>
              <w:fldChar w:fldCharType="end"/>
            </w:r>
            <w:r w:rsidRPr="00BA15C3">
              <w:rPr>
                <w:color w:val="0000FF"/>
                <w:sz w:val="24"/>
                <w:szCs w:val="24"/>
              </w:rPr>
              <w:t xml:space="preserve"> </w:t>
            </w:r>
            <w:r w:rsidRPr="00BA15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F7477E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83BA8" w:rsidRPr="00CF5E02" w:rsidTr="002A473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cantSplit/>
        </w:trPr>
        <w:tc>
          <w:tcPr>
            <w:tcW w:w="7977" w:type="dxa"/>
            <w:tcMar>
              <w:left w:w="57" w:type="dxa"/>
              <w:right w:w="85" w:type="dxa"/>
            </w:tcMar>
            <w:vAlign w:val="center"/>
          </w:tcPr>
          <w:p w:rsidR="00F83BA8" w:rsidRPr="00EA715A" w:rsidRDefault="00F83BA8" w:rsidP="002A4734">
            <w:pPr>
              <w:pStyle w:val="Corpsdetexte21"/>
              <w:snapToGrid w:val="0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If Yes, year of adhesion</w:t>
            </w:r>
          </w:p>
          <w:p w:rsidR="00F83BA8" w:rsidRPr="00CF5E02" w:rsidRDefault="00F83BA8" w:rsidP="002A4734">
            <w:pPr>
              <w:pStyle w:val="Corpsdetexte21"/>
              <w:shd w:val="clear" w:color="auto" w:fill="E6E6E6"/>
              <w:spacing w:line="360" w:lineRule="auto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Mar>
              <w:left w:w="57" w:type="dxa"/>
              <w:right w:w="85" w:type="dxa"/>
            </w:tcMar>
            <w:vAlign w:val="center"/>
          </w:tcPr>
          <w:p w:rsidR="00F83BA8" w:rsidRPr="00F7477E" w:rsidRDefault="00F83BA8" w:rsidP="002A4734">
            <w:pPr>
              <w:pStyle w:val="Corpsdetexte21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83BA8" w:rsidRDefault="00F83BA8" w:rsidP="00F83BA8">
      <w:pPr>
        <w:spacing w:before="60"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textWrapping" w:clear="all"/>
      </w:r>
      <w:r w:rsidRPr="00C85751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Go to the next page</w:t>
      </w:r>
      <w:r w:rsidRPr="00C85751">
        <w:rPr>
          <w:rFonts w:ascii="Arial" w:hAnsi="Arial" w:cs="Arial"/>
          <w:lang w:val="en-US"/>
        </w:rPr>
        <w:t>)</w:t>
      </w:r>
    </w:p>
    <w:p w:rsidR="00F83BA8" w:rsidRDefault="00F83BA8" w:rsidP="00F83B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F83BA8" w:rsidRPr="00F15B0E" w:rsidTr="002A4734">
        <w:trPr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:rsidR="00F83BA8" w:rsidRPr="00810FED" w:rsidRDefault="00F83BA8" w:rsidP="002A4734">
            <w:pPr>
              <w:pStyle w:val="Corpsdetexte21"/>
              <w:snapToGrid w:val="0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810FED">
              <w:rPr>
                <w:b/>
                <w:color w:val="0000FF"/>
                <w:sz w:val="28"/>
                <w:szCs w:val="28"/>
                <w:lang w:val="en-US"/>
              </w:rPr>
              <w:lastRenderedPageBreak/>
              <w:t xml:space="preserve">II- 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Registration fees payment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:rsidR="00F83BA8" w:rsidRPr="00810FED" w:rsidRDefault="00F83BA8" w:rsidP="002A4734">
            <w:pPr>
              <w:pStyle w:val="Corpsdetexte21"/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F83BA8" w:rsidRPr="00B84217" w:rsidTr="002A4734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:rsidR="00F83BA8" w:rsidRPr="00861235" w:rsidRDefault="00F83BA8" w:rsidP="002A4734">
            <w:pPr>
              <w:pStyle w:val="Corpsdetexte21"/>
              <w:rPr>
                <w:sz w:val="12"/>
                <w:szCs w:val="12"/>
                <w:lang w:val="en-US"/>
              </w:rPr>
            </w:pPr>
          </w:p>
          <w:p w:rsidR="00F83BA8" w:rsidRPr="00CF5E02" w:rsidRDefault="00F83BA8" w:rsidP="002A4734">
            <w:pPr>
              <w:pStyle w:val="Corpsdetexte21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By Transfer via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Mobile Money</w:t>
            </w: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 - to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FADIMATOU (Tel Account +237 674 156 430)</w:t>
            </w:r>
          </w:p>
        </w:tc>
      </w:tr>
      <w:tr w:rsidR="00F83BA8" w:rsidRPr="00CF5E02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vAlign w:val="center"/>
          </w:tcPr>
          <w:p w:rsidR="00F83BA8" w:rsidRPr="00CF5E02" w:rsidRDefault="00F83BA8" w:rsidP="002A473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>Name of Participant (sender):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_______________________________________________________________</w:t>
            </w: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F83BA8" w:rsidRPr="00B84217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CAMEROONIAN </w:t>
            </w:r>
            <w:r w:rsidRPr="00CF5E02">
              <w:rPr>
                <w:rFonts w:ascii="Arial Narrow" w:hAnsi="Arial Narrow"/>
                <w:i/>
                <w:sz w:val="20"/>
                <w:szCs w:val="20"/>
                <w:lang w:val="en-US"/>
              </w:rPr>
              <w:t>(Double click on the check box and select checked followed by OK)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b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Students     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CBS Member (Non-student)              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Non-Member </w:t>
            </w:r>
          </w:p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Students     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Full Participants (LMIC*):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Others:             </w:t>
            </w:r>
          </w:p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INSTITUTIONS / FONDATIONS / COMPANIES 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01 Delegate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05 Delegates:</w:t>
            </w:r>
            <w:r w:rsidRPr="00CF5E02">
              <w:rPr>
                <w:rFonts w:ascii="Arial Narrow" w:hAnsi="Arial Narrow"/>
                <w:lang w:val="en-US"/>
              </w:rPr>
              <w:tab/>
              <w:t xml:space="preserve">                            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10 Delegates</w:t>
            </w:r>
          </w:p>
        </w:tc>
      </w:tr>
      <w:tr w:rsidR="00F83BA8" w:rsidRPr="00CF5E02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F83BA8" w:rsidRPr="00CF5E02" w:rsidRDefault="00F83BA8" w:rsidP="002A4734">
            <w:pPr>
              <w:pStyle w:val="font8"/>
              <w:spacing w:before="120" w:beforeAutospacing="0" w:after="120" w:afterAutospacing="0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>Amount: __________</w:t>
            </w:r>
            <w:r>
              <w:rPr>
                <w:rFonts w:ascii="Arial Narrow" w:hAnsi="Arial Narrow"/>
                <w:lang w:val="en-US"/>
              </w:rPr>
              <w:t>_________</w:t>
            </w:r>
            <w:r w:rsidRPr="00CF5E02">
              <w:rPr>
                <w:rFonts w:ascii="Arial Narrow" w:hAnsi="Arial Narrow"/>
                <w:lang w:val="en-US"/>
              </w:rPr>
              <w:t>________ N° of receipt:___________</w:t>
            </w:r>
            <w:r>
              <w:rPr>
                <w:rFonts w:ascii="Arial Narrow" w:hAnsi="Arial Narrow"/>
                <w:lang w:val="en-US"/>
              </w:rPr>
              <w:t>_______</w:t>
            </w:r>
            <w:r w:rsidRPr="00CF5E02">
              <w:rPr>
                <w:rFonts w:ascii="Arial Narrow" w:hAnsi="Arial Narrow"/>
                <w:lang w:val="en-US"/>
              </w:rPr>
              <w:t xml:space="preserve">__________________    </w:t>
            </w:r>
          </w:p>
        </w:tc>
      </w:tr>
      <w:tr w:rsidR="00F83BA8" w:rsidRPr="00B84217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A8" w:rsidRPr="00CF5E02" w:rsidRDefault="00F83BA8" w:rsidP="002A4734">
            <w:pPr>
              <w:pStyle w:val="font8"/>
              <w:spacing w:before="0" w:beforeAutospacing="0" w:after="0" w:afterAutospacing="0"/>
              <w:jc w:val="both"/>
              <w:rPr>
                <w:rFonts w:ascii="Arial Narrow" w:hAnsi="Arial Narrow"/>
                <w:i/>
                <w:lang w:val="en-US"/>
              </w:rPr>
            </w:pPr>
            <w:r w:rsidRPr="00CF5E02">
              <w:rPr>
                <w:rFonts w:ascii="Arial Narrow" w:hAnsi="Arial Narrow"/>
                <w:i/>
                <w:lang w:val="en-US"/>
              </w:rPr>
              <w:t>*Add additional pages for the details names of delegates (if more than one)</w:t>
            </w:r>
          </w:p>
        </w:tc>
      </w:tr>
      <w:tr w:rsidR="00F83BA8" w:rsidRPr="00B84217" w:rsidTr="002A4734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:rsidR="00F83BA8" w:rsidRPr="00CF5E02" w:rsidRDefault="00F83BA8" w:rsidP="002A4734">
            <w:pPr>
              <w:pStyle w:val="Corpsdetexte21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By a deposit of </w:t>
            </w:r>
            <w:proofErr w:type="spellStart"/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>cheque</w:t>
            </w:r>
            <w:proofErr w:type="spellEnd"/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 payable to </w:t>
            </w:r>
            <w:r w:rsidRPr="00CF5E02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COMITE CAMEROUNAIS DE BIOSCIENCES</w:t>
            </w:r>
          </w:p>
        </w:tc>
      </w:tr>
      <w:tr w:rsidR="00F83BA8" w:rsidRPr="00CF5E02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vAlign w:val="center"/>
          </w:tcPr>
          <w:p w:rsidR="00F83BA8" w:rsidRPr="00CF5E02" w:rsidRDefault="00F83BA8" w:rsidP="002A473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Name of Participant (sender):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F83BA8" w:rsidRPr="00B84217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</w:tcPr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CAMEROONIAN </w:t>
            </w:r>
            <w:r w:rsidRPr="00CF5E02">
              <w:rPr>
                <w:rFonts w:ascii="Arial Narrow" w:hAnsi="Arial Narrow"/>
                <w:i/>
                <w:sz w:val="20"/>
                <w:szCs w:val="20"/>
                <w:lang w:val="en-US"/>
              </w:rPr>
              <w:t>(Double click on the check box and select checked followed by OK)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b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Students     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CBS Member (Non-student)               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Non-Member </w:t>
            </w:r>
          </w:p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Students     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Full Participants (LMIC*):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Others:             </w:t>
            </w:r>
          </w:p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INSTITUTIONS / FONDATIONS / COMPANIES 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01 Delegate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05 Delegates:</w:t>
            </w:r>
            <w:r w:rsidRPr="00CF5E02">
              <w:rPr>
                <w:rFonts w:ascii="Arial Narrow" w:hAnsi="Arial Narrow"/>
                <w:lang w:val="en-US"/>
              </w:rPr>
              <w:tab/>
              <w:t xml:space="preserve">                         </w:t>
            </w:r>
            <w:r>
              <w:rPr>
                <w:rFonts w:ascii="Arial Narrow" w:hAnsi="Arial Narrow"/>
                <w:lang w:val="en-US"/>
              </w:rPr>
              <w:t xml:space="preserve">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10 Delegates</w:t>
            </w:r>
          </w:p>
        </w:tc>
      </w:tr>
      <w:tr w:rsidR="00F83BA8" w:rsidRPr="00CF5E02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F83BA8" w:rsidRPr="00CF5E02" w:rsidRDefault="00F83BA8" w:rsidP="002A4734">
            <w:pPr>
              <w:pStyle w:val="font8"/>
              <w:spacing w:before="120" w:beforeAutospacing="0" w:after="120" w:afterAutospacing="0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>Amount: __________</w:t>
            </w:r>
            <w:r>
              <w:rPr>
                <w:rFonts w:ascii="Arial Narrow" w:hAnsi="Arial Narrow"/>
                <w:lang w:val="en-US"/>
              </w:rPr>
              <w:t>_________</w:t>
            </w:r>
            <w:r w:rsidRPr="00CF5E02">
              <w:rPr>
                <w:rFonts w:ascii="Arial Narrow" w:hAnsi="Arial Narrow"/>
                <w:lang w:val="en-US"/>
              </w:rPr>
              <w:t>________ N° of receipt:___________</w:t>
            </w:r>
            <w:r>
              <w:rPr>
                <w:rFonts w:ascii="Arial Narrow" w:hAnsi="Arial Narrow"/>
                <w:lang w:val="en-US"/>
              </w:rPr>
              <w:t>_______</w:t>
            </w:r>
            <w:r w:rsidRPr="00CF5E02">
              <w:rPr>
                <w:rFonts w:ascii="Arial Narrow" w:hAnsi="Arial Narrow"/>
                <w:lang w:val="en-US"/>
              </w:rPr>
              <w:t xml:space="preserve">__________________    </w:t>
            </w:r>
          </w:p>
        </w:tc>
      </w:tr>
      <w:tr w:rsidR="00F83BA8" w:rsidRPr="00B84217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A8" w:rsidRPr="00CF5E02" w:rsidRDefault="00F83BA8" w:rsidP="002A4734">
            <w:pPr>
              <w:pStyle w:val="font8"/>
              <w:spacing w:before="0" w:beforeAutospacing="0" w:after="0" w:afterAutospacing="0"/>
              <w:jc w:val="both"/>
              <w:rPr>
                <w:rFonts w:ascii="Arial Narrow" w:hAnsi="Arial Narrow"/>
                <w:i/>
                <w:lang w:val="en-US"/>
              </w:rPr>
            </w:pPr>
            <w:r w:rsidRPr="00CF5E02">
              <w:rPr>
                <w:rFonts w:ascii="Arial Narrow" w:hAnsi="Arial Narrow"/>
                <w:i/>
                <w:lang w:val="en-US"/>
              </w:rPr>
              <w:t>*Add additional pages for the details names of delegates (if more than one)</w:t>
            </w:r>
          </w:p>
        </w:tc>
      </w:tr>
      <w:tr w:rsidR="00F83BA8" w:rsidRPr="00B84217" w:rsidTr="002A4734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85" w:type="dxa"/>
            </w:tcMar>
            <w:vAlign w:val="center"/>
          </w:tcPr>
          <w:p w:rsidR="00F83BA8" w:rsidRPr="00CF5E02" w:rsidRDefault="00F83BA8" w:rsidP="002A4734">
            <w:pPr>
              <w:pStyle w:val="Corpsdetexte21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By a deposit of cash into the CBS bank entitle </w:t>
            </w:r>
            <w:r w:rsidRPr="00CF5E02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COMITE CAMEROUNAIS DE BIOSCIENCES</w:t>
            </w:r>
          </w:p>
        </w:tc>
      </w:tr>
      <w:tr w:rsidR="00F83BA8" w:rsidRPr="00CF5E02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vAlign w:val="center"/>
          </w:tcPr>
          <w:p w:rsidR="00F83BA8" w:rsidRPr="00CF5E02" w:rsidRDefault="00F83BA8" w:rsidP="002A473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5E02">
              <w:rPr>
                <w:rFonts w:ascii="Arial Narrow" w:hAnsi="Arial Narrow"/>
                <w:sz w:val="24"/>
                <w:szCs w:val="24"/>
                <w:lang w:val="en-US"/>
              </w:rPr>
              <w:t xml:space="preserve">Name of Participant (sender):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F83BA8" w:rsidRPr="00B84217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CAMEROONIAN </w:t>
            </w:r>
            <w:r w:rsidRPr="00CF5E02">
              <w:rPr>
                <w:rFonts w:ascii="Arial Narrow" w:hAnsi="Arial Narrow"/>
                <w:i/>
                <w:sz w:val="20"/>
                <w:szCs w:val="20"/>
                <w:lang w:val="en-US"/>
              </w:rPr>
              <w:t>(Double click on the check box and select checked followed by OK)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b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Students     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CBS Member (Non-student)               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Non-Member </w:t>
            </w:r>
          </w:p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Students     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Full Participants (LMIC*):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Others:             </w:t>
            </w:r>
          </w:p>
          <w:p w:rsidR="00F83BA8" w:rsidRPr="00CF5E02" w:rsidRDefault="00F83BA8" w:rsidP="002A47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Pr="00CF5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INSTITUTIONS / FONDATIONS / COMPANIES </w:t>
            </w:r>
          </w:p>
          <w:p w:rsidR="00F83BA8" w:rsidRPr="00CF5E02" w:rsidRDefault="00F83BA8" w:rsidP="002A4734">
            <w:pPr>
              <w:pStyle w:val="font8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 xml:space="preserve">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01 Delegate                 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05 Delegates:</w:t>
            </w:r>
            <w:r w:rsidRPr="00CF5E02">
              <w:rPr>
                <w:rFonts w:ascii="Arial Narrow" w:hAnsi="Arial Narrow"/>
                <w:lang w:val="en-US"/>
              </w:rPr>
              <w:tab/>
              <w:t xml:space="preserve">                         </w:t>
            </w:r>
            <w:r>
              <w:rPr>
                <w:rFonts w:ascii="Arial Narrow" w:hAnsi="Arial Narrow"/>
                <w:lang w:val="en-US"/>
              </w:rPr>
              <w:t xml:space="preserve">    </w:t>
            </w:r>
            <w:r w:rsidRPr="00CF5E02">
              <w:rPr>
                <w:rFonts w:ascii="Arial Narrow" w:hAnsi="Arial Narrow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E02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lang w:val="en-US"/>
              </w:rPr>
            </w:r>
            <w:r>
              <w:rPr>
                <w:rFonts w:ascii="Arial Narrow" w:hAnsi="Arial Narrow"/>
                <w:lang w:val="en-US"/>
              </w:rPr>
              <w:fldChar w:fldCharType="separate"/>
            </w:r>
            <w:r w:rsidRPr="00CF5E02">
              <w:rPr>
                <w:rFonts w:ascii="Arial Narrow" w:hAnsi="Arial Narrow"/>
                <w:lang w:val="en-US"/>
              </w:rPr>
              <w:fldChar w:fldCharType="end"/>
            </w:r>
            <w:r w:rsidRPr="00CF5E02">
              <w:rPr>
                <w:rFonts w:ascii="Arial Narrow" w:hAnsi="Arial Narrow"/>
                <w:lang w:val="en-US"/>
              </w:rPr>
              <w:t xml:space="preserve"> 10 Delegates</w:t>
            </w:r>
          </w:p>
        </w:tc>
      </w:tr>
      <w:tr w:rsidR="00F83BA8" w:rsidRPr="00CF5E02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A8" w:rsidRPr="00CF5E02" w:rsidRDefault="00F83BA8" w:rsidP="002A4734">
            <w:pPr>
              <w:pStyle w:val="font8"/>
              <w:spacing w:before="120" w:beforeAutospacing="0" w:after="120" w:afterAutospacing="0"/>
              <w:jc w:val="both"/>
              <w:rPr>
                <w:rFonts w:ascii="Arial Narrow" w:hAnsi="Arial Narrow"/>
                <w:lang w:val="en-US"/>
              </w:rPr>
            </w:pPr>
            <w:r w:rsidRPr="00CF5E02">
              <w:rPr>
                <w:rFonts w:ascii="Arial Narrow" w:hAnsi="Arial Narrow"/>
                <w:lang w:val="en-US"/>
              </w:rPr>
              <w:t>Amount: __________</w:t>
            </w:r>
            <w:r>
              <w:rPr>
                <w:rFonts w:ascii="Arial Narrow" w:hAnsi="Arial Narrow"/>
                <w:lang w:val="en-US"/>
              </w:rPr>
              <w:t>_________</w:t>
            </w:r>
            <w:r w:rsidRPr="00CF5E02">
              <w:rPr>
                <w:rFonts w:ascii="Arial Narrow" w:hAnsi="Arial Narrow"/>
                <w:lang w:val="en-US"/>
              </w:rPr>
              <w:t>________ N° of receipt:___________</w:t>
            </w:r>
            <w:r>
              <w:rPr>
                <w:rFonts w:ascii="Arial Narrow" w:hAnsi="Arial Narrow"/>
                <w:lang w:val="en-US"/>
              </w:rPr>
              <w:t>_______</w:t>
            </w:r>
            <w:r w:rsidRPr="00CF5E02">
              <w:rPr>
                <w:rFonts w:ascii="Arial Narrow" w:hAnsi="Arial Narrow"/>
                <w:lang w:val="en-US"/>
              </w:rPr>
              <w:t xml:space="preserve">__________________    </w:t>
            </w:r>
          </w:p>
        </w:tc>
      </w:tr>
      <w:tr w:rsidR="00F83BA8" w:rsidRPr="00B84217" w:rsidTr="002A4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BA8" w:rsidRPr="00CF5E02" w:rsidRDefault="00F83BA8" w:rsidP="002A4734">
            <w:pPr>
              <w:pStyle w:val="font8"/>
              <w:spacing w:before="0" w:beforeAutospacing="0" w:after="0" w:afterAutospacing="0"/>
              <w:jc w:val="both"/>
              <w:rPr>
                <w:rFonts w:ascii="Arial Narrow" w:hAnsi="Arial Narrow"/>
                <w:i/>
                <w:lang w:val="en-US"/>
              </w:rPr>
            </w:pPr>
            <w:r w:rsidRPr="00CF5E02">
              <w:rPr>
                <w:rFonts w:ascii="Arial Narrow" w:hAnsi="Arial Narrow"/>
                <w:i/>
                <w:lang w:val="en-US"/>
              </w:rPr>
              <w:t>*Add additional pages for the details names of delegates (if more than one)</w:t>
            </w:r>
          </w:p>
        </w:tc>
      </w:tr>
    </w:tbl>
    <w:p w:rsidR="00F83BA8" w:rsidRPr="00F83BA8" w:rsidRDefault="00F83BA8" w:rsidP="00F83BA8">
      <w:pPr>
        <w:spacing w:before="120" w:after="0" w:line="240" w:lineRule="auto"/>
        <w:jc w:val="both"/>
        <w:rPr>
          <w:b/>
          <w:i/>
          <w:sz w:val="24"/>
          <w:szCs w:val="24"/>
          <w:lang w:val="en-US"/>
        </w:rPr>
      </w:pPr>
      <w:r w:rsidRPr="00861235">
        <w:rPr>
          <w:b/>
          <w:i/>
          <w:sz w:val="24"/>
          <w:szCs w:val="24"/>
          <w:lang w:val="en-US"/>
        </w:rPr>
        <w:t xml:space="preserve">NB: Send Registration Form (General Information’s and Registration fees payment) at </w:t>
      </w:r>
      <w:hyperlink r:id="rId7" w:history="1">
        <w:r w:rsidRPr="00F83BA8">
          <w:rPr>
            <w:rStyle w:val="Lienhypertexte"/>
            <w:b/>
            <w:i/>
            <w:sz w:val="24"/>
            <w:szCs w:val="24"/>
            <w:u w:val="none"/>
            <w:lang w:val="en-US"/>
          </w:rPr>
          <w:t>camerounbiosciences@gmail.com</w:t>
        </w:r>
      </w:hyperlink>
      <w:r w:rsidRPr="00F83BA8">
        <w:rPr>
          <w:b/>
          <w:i/>
          <w:sz w:val="24"/>
          <w:szCs w:val="24"/>
          <w:lang w:val="en-US"/>
        </w:rPr>
        <w:t xml:space="preserve">  and </w:t>
      </w:r>
      <w:hyperlink r:id="rId8" w:history="1">
        <w:r w:rsidRPr="00F83BA8">
          <w:rPr>
            <w:rStyle w:val="Lienhypertexte"/>
            <w:b/>
            <w:i/>
            <w:sz w:val="24"/>
            <w:szCs w:val="24"/>
            <w:u w:val="none"/>
            <w:lang w:val="en-US"/>
          </w:rPr>
          <w:t>cbs2017@gmail.com</w:t>
        </w:r>
      </w:hyperlink>
      <w:r w:rsidRPr="00F83BA8">
        <w:rPr>
          <w:b/>
          <w:i/>
          <w:sz w:val="24"/>
          <w:szCs w:val="24"/>
          <w:lang w:val="en-US"/>
        </w:rPr>
        <w:t xml:space="preserve"> </w:t>
      </w:r>
    </w:p>
    <w:p w:rsidR="002B7036" w:rsidRPr="0028098C" w:rsidRDefault="002B7036" w:rsidP="00CF5E02">
      <w:pPr>
        <w:spacing w:line="360" w:lineRule="auto"/>
        <w:jc w:val="both"/>
        <w:rPr>
          <w:lang w:val="en-US"/>
        </w:rPr>
      </w:pPr>
      <w:bookmarkStart w:id="1" w:name="_GoBack"/>
      <w:bookmarkEnd w:id="1"/>
    </w:p>
    <w:sectPr w:rsidR="002B7036" w:rsidRPr="0028098C" w:rsidSect="00E80041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07" w:rsidRDefault="00FA4107" w:rsidP="00CD3ECD">
      <w:pPr>
        <w:spacing w:after="0" w:line="240" w:lineRule="auto"/>
      </w:pPr>
      <w:r>
        <w:separator/>
      </w:r>
    </w:p>
  </w:endnote>
  <w:endnote w:type="continuationSeparator" w:id="0">
    <w:p w:rsidR="00FA4107" w:rsidRDefault="00FA4107" w:rsidP="00C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07" w:rsidRDefault="00FA4107" w:rsidP="00CD3ECD">
      <w:pPr>
        <w:spacing w:after="0" w:line="240" w:lineRule="auto"/>
      </w:pPr>
      <w:r>
        <w:separator/>
      </w:r>
    </w:p>
  </w:footnote>
  <w:footnote w:type="continuationSeparator" w:id="0">
    <w:p w:rsidR="00FA4107" w:rsidRDefault="00FA4107" w:rsidP="00CD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CD" w:rsidRPr="00BB2284" w:rsidRDefault="00CD3ECD" w:rsidP="00CD3ECD">
    <w:pPr>
      <w:pStyle w:val="msoorganizationname2"/>
      <w:widowControl w:val="0"/>
      <w:spacing w:before="80"/>
      <w:ind w:left="720" w:firstLine="720"/>
      <w:jc w:val="center"/>
      <w:rPr>
        <w:b/>
        <w:bCs/>
        <w:color w:val="008000"/>
        <w:sz w:val="32"/>
        <w:szCs w:val="32"/>
      </w:rPr>
    </w:pPr>
    <w:r>
      <w:rPr>
        <w:b/>
        <w:bCs/>
        <w:noProof/>
        <w:color w:val="008000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1264285" cy="11912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119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ECD" w:rsidRDefault="00CD3ECD" w:rsidP="00CD3EC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76325" cy="1095375"/>
                                <wp:effectExtent l="0" t="0" r="9525" b="952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.8pt;width:99.55pt;height:93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" filled="f" stroked="f">
              <v:textbox style="mso-fit-shape-to-text:t">
                <w:txbxContent>
                  <w:p w:rsidR="00CD3ECD" w:rsidRDefault="00CD3ECD" w:rsidP="00CD3EC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76325" cy="1095375"/>
                          <wp:effectExtent l="0" t="0" r="9525" b="952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smartTag w:uri="urn:schemas-microsoft-com:office:smarttags" w:element="place">
      <w:smartTag w:uri="urn:schemas-microsoft-com:office:smarttags" w:element="country-region">
        <w:r w:rsidRPr="00AF032C">
          <w:rPr>
            <w:b/>
            <w:bCs/>
            <w:color w:val="008000"/>
            <w:sz w:val="32"/>
            <w:szCs w:val="32"/>
          </w:rPr>
          <w:t>Cameroon</w:t>
        </w:r>
      </w:smartTag>
    </w:smartTag>
    <w:r w:rsidRPr="00AF032C">
      <w:rPr>
        <w:b/>
        <w:bCs/>
        <w:color w:val="008000"/>
        <w:sz w:val="32"/>
        <w:szCs w:val="32"/>
      </w:rPr>
      <w:t xml:space="preserve"> Bioscience Society (CBS)</w:t>
    </w:r>
  </w:p>
  <w:p w:rsidR="00CD3ECD" w:rsidRPr="00BB2284" w:rsidRDefault="00CD3ECD" w:rsidP="00CD3ECD">
    <w:pPr>
      <w:pStyle w:val="msoorganizationname2"/>
      <w:widowControl w:val="0"/>
      <w:ind w:left="720" w:firstLine="720"/>
      <w:jc w:val="center"/>
      <w:rPr>
        <w:b/>
        <w:bCs/>
        <w:i/>
        <w:color w:val="008000"/>
        <w:sz w:val="24"/>
        <w:szCs w:val="24"/>
      </w:rPr>
    </w:pPr>
    <w:proofErr w:type="spellStart"/>
    <w:r w:rsidRPr="00BB2284">
      <w:rPr>
        <w:b/>
        <w:bCs/>
        <w:i/>
        <w:color w:val="008000"/>
        <w:sz w:val="24"/>
        <w:szCs w:val="24"/>
      </w:rPr>
      <w:t>Comité</w:t>
    </w:r>
    <w:proofErr w:type="spellEnd"/>
    <w:r w:rsidRPr="00BB2284">
      <w:rPr>
        <w:b/>
        <w:bCs/>
        <w:i/>
        <w:color w:val="008000"/>
        <w:sz w:val="24"/>
        <w:szCs w:val="24"/>
      </w:rPr>
      <w:t xml:space="preserve"> </w:t>
    </w:r>
    <w:proofErr w:type="spellStart"/>
    <w:r w:rsidRPr="00BB2284">
      <w:rPr>
        <w:b/>
        <w:bCs/>
        <w:i/>
        <w:color w:val="008000"/>
        <w:sz w:val="24"/>
        <w:szCs w:val="24"/>
      </w:rPr>
      <w:t>Camerounais</w:t>
    </w:r>
    <w:proofErr w:type="spellEnd"/>
    <w:r w:rsidRPr="00BB2284">
      <w:rPr>
        <w:b/>
        <w:bCs/>
        <w:i/>
        <w:color w:val="008000"/>
        <w:sz w:val="24"/>
        <w:szCs w:val="24"/>
      </w:rPr>
      <w:t xml:space="preserve"> de Biosciences (CCB)</w:t>
    </w:r>
  </w:p>
  <w:p w:rsidR="00CD3ECD" w:rsidRPr="001709E8" w:rsidRDefault="007309CA" w:rsidP="00CD3ECD">
    <w:pPr>
      <w:pStyle w:val="msoorganizationname2"/>
      <w:widowControl w:val="0"/>
      <w:tabs>
        <w:tab w:val="center" w:pos="5876"/>
      </w:tabs>
      <w:spacing w:before="120"/>
      <w:ind w:left="720" w:firstLine="720"/>
      <w:rPr>
        <w:rFonts w:ascii="Copperplate Gothic Light" w:hAnsi="Copperplate Gothic Light"/>
        <w:b/>
        <w:bCs/>
        <w:color w:val="auto"/>
        <w:sz w:val="18"/>
        <w:szCs w:val="20"/>
      </w:rPr>
    </w:pPr>
    <w:r>
      <w:rPr>
        <w:rFonts w:ascii="Copperplate Gothic Light" w:hAnsi="Copperplate Gothic Light"/>
        <w:b/>
        <w:bCs/>
        <w:color w:val="auto"/>
        <w:sz w:val="18"/>
        <w:szCs w:val="20"/>
      </w:rPr>
      <w:t xml:space="preserve">                                                         </w:t>
    </w:r>
    <w:r w:rsidR="00CD3ECD">
      <w:rPr>
        <w:rFonts w:ascii="Copperplate Gothic Light" w:hAnsi="Copperplate Gothic Light"/>
        <w:b/>
        <w:bCs/>
        <w:color w:val="auto"/>
        <w:sz w:val="18"/>
        <w:szCs w:val="20"/>
      </w:rPr>
      <w:t>23</w:t>
    </w:r>
    <w:r w:rsidR="00CD3ECD" w:rsidRPr="007B3A8C">
      <w:rPr>
        <w:rFonts w:ascii="Copperplate Gothic Light" w:hAnsi="Copperplate Gothic Light"/>
        <w:b/>
        <w:bCs/>
        <w:color w:val="auto"/>
        <w:sz w:val="18"/>
        <w:szCs w:val="20"/>
        <w:vertAlign w:val="superscript"/>
      </w:rPr>
      <w:t>rd</w:t>
    </w:r>
    <w:r w:rsidR="00CD3ECD">
      <w:rPr>
        <w:rFonts w:ascii="Copperplate Gothic Light" w:hAnsi="Copperplate Gothic Light"/>
        <w:b/>
        <w:bCs/>
        <w:color w:val="auto"/>
        <w:sz w:val="18"/>
        <w:szCs w:val="20"/>
      </w:rPr>
      <w:t xml:space="preserve"> </w:t>
    </w:r>
    <w:r w:rsidR="00CD3ECD" w:rsidRPr="001709E8">
      <w:rPr>
        <w:rFonts w:ascii="Copperplate Gothic Light" w:hAnsi="Copperplate Gothic Light"/>
        <w:b/>
        <w:bCs/>
        <w:color w:val="auto"/>
        <w:sz w:val="18"/>
        <w:szCs w:val="20"/>
      </w:rPr>
      <w:t>Annual Conference</w:t>
    </w:r>
  </w:p>
  <w:p w:rsidR="00CD3ECD" w:rsidRDefault="00CD3ECD" w:rsidP="00CD3ECD">
    <w:pPr>
      <w:pStyle w:val="msoorganizationname2"/>
      <w:widowControl w:val="0"/>
      <w:ind w:left="720" w:firstLine="720"/>
      <w:jc w:val="center"/>
      <w:rPr>
        <w:rFonts w:ascii="Copperplate Gothic Light" w:hAnsi="Copperplate Gothic Light"/>
        <w:b/>
        <w:bCs/>
        <w:color w:val="auto"/>
        <w:sz w:val="18"/>
        <w:szCs w:val="20"/>
        <w:lang w:val="fr-FR"/>
      </w:rPr>
    </w:pPr>
    <w:r w:rsidRPr="001709E8">
      <w:rPr>
        <w:rFonts w:ascii="Copperplate Gothic Light" w:hAnsi="Copperplate Gothic Light"/>
        <w:b/>
        <w:bCs/>
        <w:color w:val="auto"/>
        <w:sz w:val="18"/>
        <w:szCs w:val="20"/>
        <w:lang w:val="fr-FR"/>
      </w:rPr>
      <w:t>Université des montagnes, P.O BOX 208</w:t>
    </w:r>
    <w:r w:rsidRPr="001709E8">
      <w:rPr>
        <w:b/>
        <w:sz w:val="18"/>
        <w:szCs w:val="20"/>
        <w:lang w:val="fr-FR"/>
      </w:rPr>
      <w:t>,</w:t>
    </w:r>
    <w:r w:rsidRPr="001709E8">
      <w:rPr>
        <w:sz w:val="18"/>
        <w:szCs w:val="20"/>
        <w:lang w:val="fr-FR"/>
      </w:rPr>
      <w:t xml:space="preserve"> </w:t>
    </w:r>
    <w:proofErr w:type="spellStart"/>
    <w:r w:rsidRPr="001709E8">
      <w:rPr>
        <w:rFonts w:ascii="Copperplate Gothic Light" w:hAnsi="Copperplate Gothic Light"/>
        <w:b/>
        <w:bCs/>
        <w:color w:val="auto"/>
        <w:sz w:val="18"/>
        <w:szCs w:val="20"/>
        <w:lang w:val="fr-FR"/>
      </w:rPr>
      <w:t>Bangangte</w:t>
    </w:r>
    <w:proofErr w:type="spellEnd"/>
    <w:r>
      <w:rPr>
        <w:rFonts w:ascii="Copperplate Gothic Light" w:hAnsi="Copperplate Gothic Light"/>
        <w:b/>
        <w:bCs/>
        <w:color w:val="auto"/>
        <w:sz w:val="18"/>
        <w:szCs w:val="20"/>
        <w:lang w:val="fr-FR"/>
      </w:rPr>
      <w:t xml:space="preserve"> - </w:t>
    </w:r>
    <w:proofErr w:type="spellStart"/>
    <w:r>
      <w:rPr>
        <w:rFonts w:ascii="Copperplate Gothic Light" w:hAnsi="Copperplate Gothic Light"/>
        <w:b/>
        <w:bCs/>
        <w:color w:val="auto"/>
        <w:sz w:val="18"/>
        <w:szCs w:val="20"/>
        <w:lang w:val="fr-FR"/>
      </w:rPr>
      <w:t>Cameroon</w:t>
    </w:r>
    <w:proofErr w:type="spellEnd"/>
  </w:p>
  <w:p w:rsidR="00CD3ECD" w:rsidRPr="00CD3ECD" w:rsidRDefault="00CD3ECD" w:rsidP="00CD3ECD">
    <w:pPr>
      <w:pStyle w:val="msoorganizationname2"/>
      <w:widowControl w:val="0"/>
      <w:ind w:left="720" w:firstLine="720"/>
      <w:jc w:val="center"/>
      <w:rPr>
        <w:rFonts w:ascii="Copperplate Gothic Light" w:hAnsi="Copperplate Gothic Light"/>
        <w:color w:val="auto"/>
        <w:kern w:val="0"/>
        <w:sz w:val="10"/>
        <w:szCs w:val="20"/>
        <w:lang w:val="fr-FR"/>
      </w:rPr>
    </w:pPr>
  </w:p>
  <w:p w:rsidR="00CD3ECD" w:rsidRPr="00C110F5" w:rsidRDefault="00CD3ECD" w:rsidP="00CD3ECD">
    <w:pPr>
      <w:pStyle w:val="msoorganizationname2"/>
      <w:widowControl w:val="0"/>
      <w:ind w:left="720" w:firstLine="720"/>
      <w:jc w:val="center"/>
      <w:rPr>
        <w:rFonts w:ascii="Copperplate Gothic Light" w:hAnsi="Copperplate Gothic Light"/>
        <w:b/>
        <w:bCs/>
        <w:color w:val="auto"/>
        <w:sz w:val="18"/>
        <w:szCs w:val="20"/>
      </w:rPr>
    </w:pPr>
    <w:r w:rsidRPr="00CD3ECD">
      <w:rPr>
        <w:rFonts w:ascii="Copperplate Gothic Light" w:hAnsi="Copperplate Gothic Light"/>
        <w:b/>
        <w:bCs/>
        <w:color w:val="auto"/>
        <w:sz w:val="18"/>
        <w:szCs w:val="20"/>
        <w:lang w:val="fr-FR"/>
      </w:rPr>
      <w:t xml:space="preserve"> </w:t>
    </w:r>
    <w:r w:rsidRPr="00C110F5">
      <w:rPr>
        <w:rFonts w:ascii="Copperplate Gothic Light" w:hAnsi="Copperplate Gothic Light"/>
        <w:b/>
        <w:bCs/>
        <w:color w:val="auto"/>
        <w:sz w:val="18"/>
        <w:szCs w:val="20"/>
      </w:rPr>
      <w:t xml:space="preserve">November </w:t>
    </w:r>
    <w:r>
      <w:rPr>
        <w:rFonts w:ascii="Copperplate Gothic Light" w:hAnsi="Copperplate Gothic Light"/>
        <w:b/>
        <w:bCs/>
        <w:color w:val="auto"/>
        <w:sz w:val="18"/>
        <w:szCs w:val="20"/>
      </w:rPr>
      <w:t>29</w:t>
    </w:r>
    <w:r w:rsidRPr="00C110F5">
      <w:rPr>
        <w:rFonts w:ascii="Copperplate Gothic Light" w:hAnsi="Copperplate Gothic Light"/>
        <w:b/>
        <w:bCs/>
        <w:color w:val="auto"/>
        <w:sz w:val="18"/>
        <w:szCs w:val="20"/>
      </w:rPr>
      <w:t xml:space="preserve"> – December 0</w:t>
    </w:r>
    <w:r>
      <w:rPr>
        <w:rFonts w:ascii="Copperplate Gothic Light" w:hAnsi="Copperplate Gothic Light"/>
        <w:b/>
        <w:bCs/>
        <w:color w:val="auto"/>
        <w:sz w:val="18"/>
        <w:szCs w:val="20"/>
      </w:rPr>
      <w:t>3</w:t>
    </w:r>
    <w:r w:rsidRPr="00C110F5">
      <w:rPr>
        <w:rFonts w:ascii="Copperplate Gothic Light" w:hAnsi="Copperplate Gothic Light"/>
        <w:b/>
        <w:bCs/>
        <w:color w:val="auto"/>
        <w:sz w:val="18"/>
        <w:szCs w:val="20"/>
      </w:rPr>
      <w:t>, 201</w:t>
    </w:r>
    <w:r>
      <w:rPr>
        <w:rFonts w:ascii="Copperplate Gothic Light" w:hAnsi="Copperplate Gothic Light"/>
        <w:b/>
        <w:bCs/>
        <w:color w:val="auto"/>
        <w:sz w:val="18"/>
        <w:szCs w:val="20"/>
      </w:rPr>
      <w:t>6</w:t>
    </w:r>
  </w:p>
  <w:p w:rsidR="00CD3ECD" w:rsidRPr="007309CA" w:rsidRDefault="00CD3ECD" w:rsidP="007309CA">
    <w:pPr>
      <w:pStyle w:val="msoaddress"/>
      <w:widowControl w:val="0"/>
      <w:rPr>
        <w:i/>
        <w:sz w:val="2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18A"/>
      </v:shape>
    </w:pict>
  </w:numPicBullet>
  <w:abstractNum w:abstractNumId="0" w15:restartNumberingAfterBreak="0">
    <w:nsid w:val="1C77404D"/>
    <w:multiLevelType w:val="hybridMultilevel"/>
    <w:tmpl w:val="1B7A90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9FA"/>
    <w:multiLevelType w:val="hybridMultilevel"/>
    <w:tmpl w:val="72C21F06"/>
    <w:lvl w:ilvl="0" w:tplc="6E1470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BBE"/>
    <w:multiLevelType w:val="hybridMultilevel"/>
    <w:tmpl w:val="01489C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32CD"/>
    <w:multiLevelType w:val="hybridMultilevel"/>
    <w:tmpl w:val="6CC43924"/>
    <w:lvl w:ilvl="0" w:tplc="F1B8D8F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24491"/>
    <w:multiLevelType w:val="hybridMultilevel"/>
    <w:tmpl w:val="7C343A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1182"/>
    <w:multiLevelType w:val="hybridMultilevel"/>
    <w:tmpl w:val="72C21F06"/>
    <w:lvl w:ilvl="0" w:tplc="6E1470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6329"/>
    <w:multiLevelType w:val="hybridMultilevel"/>
    <w:tmpl w:val="F412E3D8"/>
    <w:lvl w:ilvl="0" w:tplc="4768B24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A48C2"/>
    <w:multiLevelType w:val="hybridMultilevel"/>
    <w:tmpl w:val="2EE68D7E"/>
    <w:lvl w:ilvl="0" w:tplc="7DE4F71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778E"/>
    <w:multiLevelType w:val="hybridMultilevel"/>
    <w:tmpl w:val="72C21F06"/>
    <w:lvl w:ilvl="0" w:tplc="6E1470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36244"/>
    <w:multiLevelType w:val="hybridMultilevel"/>
    <w:tmpl w:val="AB648B94"/>
    <w:lvl w:ilvl="0" w:tplc="6436DFF8">
      <w:start w:val="2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15B4"/>
    <w:multiLevelType w:val="hybridMultilevel"/>
    <w:tmpl w:val="F412E3D8"/>
    <w:lvl w:ilvl="0" w:tplc="4768B24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3968"/>
    <w:multiLevelType w:val="hybridMultilevel"/>
    <w:tmpl w:val="220C77C6"/>
    <w:lvl w:ilvl="0" w:tplc="040C0007">
      <w:start w:val="1"/>
      <w:numFmt w:val="bullet"/>
      <w:lvlText w:val=""/>
      <w:lvlPicBulletId w:val="0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8C"/>
    <w:rsid w:val="00000E3C"/>
    <w:rsid w:val="00010CA5"/>
    <w:rsid w:val="000227E3"/>
    <w:rsid w:val="00046CAA"/>
    <w:rsid w:val="00056A8A"/>
    <w:rsid w:val="000617E9"/>
    <w:rsid w:val="00081AC1"/>
    <w:rsid w:val="00090568"/>
    <w:rsid w:val="00094C03"/>
    <w:rsid w:val="000A0C60"/>
    <w:rsid w:val="000A6603"/>
    <w:rsid w:val="000A77EA"/>
    <w:rsid w:val="000B04D9"/>
    <w:rsid w:val="000B0590"/>
    <w:rsid w:val="000B1C36"/>
    <w:rsid w:val="000B48AC"/>
    <w:rsid w:val="000C188A"/>
    <w:rsid w:val="000C7741"/>
    <w:rsid w:val="000D5BF4"/>
    <w:rsid w:val="000E42A3"/>
    <w:rsid w:val="000E5215"/>
    <w:rsid w:val="000F2368"/>
    <w:rsid w:val="000F6778"/>
    <w:rsid w:val="000F7353"/>
    <w:rsid w:val="000F73F1"/>
    <w:rsid w:val="00100130"/>
    <w:rsid w:val="00110F20"/>
    <w:rsid w:val="00131F21"/>
    <w:rsid w:val="00152EC1"/>
    <w:rsid w:val="00153902"/>
    <w:rsid w:val="00156C9F"/>
    <w:rsid w:val="00174F86"/>
    <w:rsid w:val="001773F7"/>
    <w:rsid w:val="001804AD"/>
    <w:rsid w:val="001B54A6"/>
    <w:rsid w:val="001D1457"/>
    <w:rsid w:val="001D447F"/>
    <w:rsid w:val="001E1E75"/>
    <w:rsid w:val="001E5946"/>
    <w:rsid w:val="001F69D7"/>
    <w:rsid w:val="001F7569"/>
    <w:rsid w:val="002031B1"/>
    <w:rsid w:val="002069AC"/>
    <w:rsid w:val="00224FF9"/>
    <w:rsid w:val="00245663"/>
    <w:rsid w:val="00273169"/>
    <w:rsid w:val="0028098C"/>
    <w:rsid w:val="00297D15"/>
    <w:rsid w:val="002A029A"/>
    <w:rsid w:val="002B7036"/>
    <w:rsid w:val="002C1BF7"/>
    <w:rsid w:val="002C4B64"/>
    <w:rsid w:val="002D53A5"/>
    <w:rsid w:val="002D6FA2"/>
    <w:rsid w:val="002F38C2"/>
    <w:rsid w:val="00313CDA"/>
    <w:rsid w:val="00327C2C"/>
    <w:rsid w:val="003321D7"/>
    <w:rsid w:val="00334ECC"/>
    <w:rsid w:val="00336F64"/>
    <w:rsid w:val="0034092A"/>
    <w:rsid w:val="00345AB0"/>
    <w:rsid w:val="00347998"/>
    <w:rsid w:val="003504DC"/>
    <w:rsid w:val="00351EC3"/>
    <w:rsid w:val="00355044"/>
    <w:rsid w:val="00375CB7"/>
    <w:rsid w:val="0037723C"/>
    <w:rsid w:val="0039659A"/>
    <w:rsid w:val="003A0E88"/>
    <w:rsid w:val="003A7E3C"/>
    <w:rsid w:val="003B0DAC"/>
    <w:rsid w:val="003B0DB3"/>
    <w:rsid w:val="003B443B"/>
    <w:rsid w:val="003B48D7"/>
    <w:rsid w:val="003D66B2"/>
    <w:rsid w:val="003D6E5B"/>
    <w:rsid w:val="003E1ED4"/>
    <w:rsid w:val="003E72AC"/>
    <w:rsid w:val="003F3AB5"/>
    <w:rsid w:val="00402DBD"/>
    <w:rsid w:val="00403163"/>
    <w:rsid w:val="00405921"/>
    <w:rsid w:val="00411B91"/>
    <w:rsid w:val="00417D4A"/>
    <w:rsid w:val="0042041D"/>
    <w:rsid w:val="00421221"/>
    <w:rsid w:val="004326B0"/>
    <w:rsid w:val="00440813"/>
    <w:rsid w:val="00443EBB"/>
    <w:rsid w:val="004628D3"/>
    <w:rsid w:val="004663CC"/>
    <w:rsid w:val="004734EF"/>
    <w:rsid w:val="0047586F"/>
    <w:rsid w:val="00477D80"/>
    <w:rsid w:val="00481128"/>
    <w:rsid w:val="00481FFB"/>
    <w:rsid w:val="0049185D"/>
    <w:rsid w:val="00491925"/>
    <w:rsid w:val="004A0F9E"/>
    <w:rsid w:val="004A6B11"/>
    <w:rsid w:val="004A7ABE"/>
    <w:rsid w:val="004B281A"/>
    <w:rsid w:val="004B3ACE"/>
    <w:rsid w:val="004C00DD"/>
    <w:rsid w:val="004C2AF8"/>
    <w:rsid w:val="004D1ECB"/>
    <w:rsid w:val="004D7E05"/>
    <w:rsid w:val="004E0F81"/>
    <w:rsid w:val="00506DC5"/>
    <w:rsid w:val="00520B93"/>
    <w:rsid w:val="0052366E"/>
    <w:rsid w:val="005321A9"/>
    <w:rsid w:val="0053731B"/>
    <w:rsid w:val="00553D34"/>
    <w:rsid w:val="00556AF0"/>
    <w:rsid w:val="00560107"/>
    <w:rsid w:val="005662E2"/>
    <w:rsid w:val="00571024"/>
    <w:rsid w:val="0057693C"/>
    <w:rsid w:val="00581F50"/>
    <w:rsid w:val="00583BAC"/>
    <w:rsid w:val="00596F5F"/>
    <w:rsid w:val="005A52DD"/>
    <w:rsid w:val="005B2AA7"/>
    <w:rsid w:val="005C559D"/>
    <w:rsid w:val="005D2103"/>
    <w:rsid w:val="005D3717"/>
    <w:rsid w:val="005D7ADA"/>
    <w:rsid w:val="005E584B"/>
    <w:rsid w:val="00605A34"/>
    <w:rsid w:val="00606FF0"/>
    <w:rsid w:val="00611031"/>
    <w:rsid w:val="00612246"/>
    <w:rsid w:val="00613374"/>
    <w:rsid w:val="0061414F"/>
    <w:rsid w:val="006361CD"/>
    <w:rsid w:val="00642E20"/>
    <w:rsid w:val="00654EF1"/>
    <w:rsid w:val="00660515"/>
    <w:rsid w:val="00670A14"/>
    <w:rsid w:val="00671123"/>
    <w:rsid w:val="00671662"/>
    <w:rsid w:val="00674257"/>
    <w:rsid w:val="006760AB"/>
    <w:rsid w:val="00681F0E"/>
    <w:rsid w:val="00695C37"/>
    <w:rsid w:val="0069623D"/>
    <w:rsid w:val="006B15F2"/>
    <w:rsid w:val="006C371E"/>
    <w:rsid w:val="006F3D76"/>
    <w:rsid w:val="006F65F6"/>
    <w:rsid w:val="00705921"/>
    <w:rsid w:val="00711F2A"/>
    <w:rsid w:val="007200C3"/>
    <w:rsid w:val="0072338D"/>
    <w:rsid w:val="00726FCC"/>
    <w:rsid w:val="00727A1A"/>
    <w:rsid w:val="007309CA"/>
    <w:rsid w:val="007425A8"/>
    <w:rsid w:val="00750DF3"/>
    <w:rsid w:val="00753B63"/>
    <w:rsid w:val="00762A92"/>
    <w:rsid w:val="0077053F"/>
    <w:rsid w:val="00774496"/>
    <w:rsid w:val="00775C47"/>
    <w:rsid w:val="00784958"/>
    <w:rsid w:val="00792B1F"/>
    <w:rsid w:val="007B2ADA"/>
    <w:rsid w:val="007B3208"/>
    <w:rsid w:val="007B65B7"/>
    <w:rsid w:val="007B68AB"/>
    <w:rsid w:val="007C577B"/>
    <w:rsid w:val="007C78E2"/>
    <w:rsid w:val="007D7417"/>
    <w:rsid w:val="007E3B80"/>
    <w:rsid w:val="007F0C40"/>
    <w:rsid w:val="00810CBD"/>
    <w:rsid w:val="00812E98"/>
    <w:rsid w:val="0081494F"/>
    <w:rsid w:val="00820DA0"/>
    <w:rsid w:val="008257C0"/>
    <w:rsid w:val="00827BB8"/>
    <w:rsid w:val="00830D48"/>
    <w:rsid w:val="0083403F"/>
    <w:rsid w:val="0083594A"/>
    <w:rsid w:val="00843CE3"/>
    <w:rsid w:val="00855F5B"/>
    <w:rsid w:val="00857CA8"/>
    <w:rsid w:val="00862E73"/>
    <w:rsid w:val="00864CF1"/>
    <w:rsid w:val="00877228"/>
    <w:rsid w:val="008773C4"/>
    <w:rsid w:val="0089614E"/>
    <w:rsid w:val="008A081F"/>
    <w:rsid w:val="008B7E15"/>
    <w:rsid w:val="008D17FF"/>
    <w:rsid w:val="008D42F6"/>
    <w:rsid w:val="008D7BA3"/>
    <w:rsid w:val="008E2CB4"/>
    <w:rsid w:val="008E2F4E"/>
    <w:rsid w:val="008F1C1B"/>
    <w:rsid w:val="008F348A"/>
    <w:rsid w:val="008F5264"/>
    <w:rsid w:val="009029BD"/>
    <w:rsid w:val="0090629A"/>
    <w:rsid w:val="00920ABC"/>
    <w:rsid w:val="00943E4C"/>
    <w:rsid w:val="00973F56"/>
    <w:rsid w:val="00977B71"/>
    <w:rsid w:val="00996D36"/>
    <w:rsid w:val="009A0843"/>
    <w:rsid w:val="009B2078"/>
    <w:rsid w:val="009B2C07"/>
    <w:rsid w:val="009E1500"/>
    <w:rsid w:val="009F04B9"/>
    <w:rsid w:val="00A235C1"/>
    <w:rsid w:val="00A31322"/>
    <w:rsid w:val="00A316FD"/>
    <w:rsid w:val="00A36600"/>
    <w:rsid w:val="00A469A2"/>
    <w:rsid w:val="00A50E5F"/>
    <w:rsid w:val="00A67979"/>
    <w:rsid w:val="00A738CD"/>
    <w:rsid w:val="00A80514"/>
    <w:rsid w:val="00A863DC"/>
    <w:rsid w:val="00A95CD4"/>
    <w:rsid w:val="00AA10A4"/>
    <w:rsid w:val="00AA4483"/>
    <w:rsid w:val="00AB6442"/>
    <w:rsid w:val="00AD6485"/>
    <w:rsid w:val="00AF24D9"/>
    <w:rsid w:val="00AF6692"/>
    <w:rsid w:val="00B12469"/>
    <w:rsid w:val="00B14EAC"/>
    <w:rsid w:val="00B25A2B"/>
    <w:rsid w:val="00B362EC"/>
    <w:rsid w:val="00B50C82"/>
    <w:rsid w:val="00B52566"/>
    <w:rsid w:val="00B67023"/>
    <w:rsid w:val="00B70AEE"/>
    <w:rsid w:val="00B74686"/>
    <w:rsid w:val="00B90F7A"/>
    <w:rsid w:val="00B91C65"/>
    <w:rsid w:val="00B953BE"/>
    <w:rsid w:val="00BA0D08"/>
    <w:rsid w:val="00BA76F1"/>
    <w:rsid w:val="00BB019D"/>
    <w:rsid w:val="00BB6C1C"/>
    <w:rsid w:val="00BB7CB3"/>
    <w:rsid w:val="00BC0527"/>
    <w:rsid w:val="00BF25DC"/>
    <w:rsid w:val="00BF3CAE"/>
    <w:rsid w:val="00BF7FEE"/>
    <w:rsid w:val="00C020E5"/>
    <w:rsid w:val="00C05AAE"/>
    <w:rsid w:val="00C10675"/>
    <w:rsid w:val="00C1151A"/>
    <w:rsid w:val="00C13A68"/>
    <w:rsid w:val="00C21455"/>
    <w:rsid w:val="00C33C4C"/>
    <w:rsid w:val="00C35942"/>
    <w:rsid w:val="00C431E8"/>
    <w:rsid w:val="00C64C03"/>
    <w:rsid w:val="00C75CD4"/>
    <w:rsid w:val="00C774FD"/>
    <w:rsid w:val="00C84445"/>
    <w:rsid w:val="00C93FE4"/>
    <w:rsid w:val="00CA7B58"/>
    <w:rsid w:val="00CB61FA"/>
    <w:rsid w:val="00CB67EF"/>
    <w:rsid w:val="00CB7455"/>
    <w:rsid w:val="00CC0FBC"/>
    <w:rsid w:val="00CD3ECD"/>
    <w:rsid w:val="00CD612B"/>
    <w:rsid w:val="00CE6C4C"/>
    <w:rsid w:val="00CF1D0E"/>
    <w:rsid w:val="00CF22DC"/>
    <w:rsid w:val="00CF5E02"/>
    <w:rsid w:val="00D105BD"/>
    <w:rsid w:val="00D1250D"/>
    <w:rsid w:val="00D2577A"/>
    <w:rsid w:val="00D36DA7"/>
    <w:rsid w:val="00D414CB"/>
    <w:rsid w:val="00D518B3"/>
    <w:rsid w:val="00D52545"/>
    <w:rsid w:val="00D56393"/>
    <w:rsid w:val="00D60397"/>
    <w:rsid w:val="00D768B2"/>
    <w:rsid w:val="00D83071"/>
    <w:rsid w:val="00DA0B44"/>
    <w:rsid w:val="00DA31E1"/>
    <w:rsid w:val="00DA3F71"/>
    <w:rsid w:val="00DC291D"/>
    <w:rsid w:val="00DD20F9"/>
    <w:rsid w:val="00DE4782"/>
    <w:rsid w:val="00DE5274"/>
    <w:rsid w:val="00DE6649"/>
    <w:rsid w:val="00DF540F"/>
    <w:rsid w:val="00E1119D"/>
    <w:rsid w:val="00E12023"/>
    <w:rsid w:val="00E17BF5"/>
    <w:rsid w:val="00E22AB7"/>
    <w:rsid w:val="00E30E70"/>
    <w:rsid w:val="00E41E56"/>
    <w:rsid w:val="00E41FB7"/>
    <w:rsid w:val="00E429C6"/>
    <w:rsid w:val="00E44BF2"/>
    <w:rsid w:val="00E47E66"/>
    <w:rsid w:val="00E52518"/>
    <w:rsid w:val="00E54181"/>
    <w:rsid w:val="00E55D10"/>
    <w:rsid w:val="00E572AC"/>
    <w:rsid w:val="00E708B7"/>
    <w:rsid w:val="00E80041"/>
    <w:rsid w:val="00E849A9"/>
    <w:rsid w:val="00E91514"/>
    <w:rsid w:val="00E93711"/>
    <w:rsid w:val="00EC69BB"/>
    <w:rsid w:val="00EF6817"/>
    <w:rsid w:val="00EF7AAA"/>
    <w:rsid w:val="00F05323"/>
    <w:rsid w:val="00F15B0E"/>
    <w:rsid w:val="00F370FF"/>
    <w:rsid w:val="00F42827"/>
    <w:rsid w:val="00F43BE3"/>
    <w:rsid w:val="00F809BE"/>
    <w:rsid w:val="00F82DD4"/>
    <w:rsid w:val="00F83BA8"/>
    <w:rsid w:val="00F9225E"/>
    <w:rsid w:val="00F961A0"/>
    <w:rsid w:val="00FA26D4"/>
    <w:rsid w:val="00FA4107"/>
    <w:rsid w:val="00FB073A"/>
    <w:rsid w:val="00FB1478"/>
    <w:rsid w:val="00FB4612"/>
    <w:rsid w:val="00FC3EF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948246FE-0003-470F-B262-D8457E4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9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ECD"/>
  </w:style>
  <w:style w:type="paragraph" w:styleId="Pieddepage">
    <w:name w:val="footer"/>
    <w:basedOn w:val="Normal"/>
    <w:link w:val="PieddepageCar"/>
    <w:uiPriority w:val="99"/>
    <w:unhideWhenUsed/>
    <w:rsid w:val="00CD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ECD"/>
  </w:style>
  <w:style w:type="paragraph" w:customStyle="1" w:styleId="msoorganizationname2">
    <w:name w:val="msoorganizationname2"/>
    <w:rsid w:val="00CD3ECD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16"/>
      <w:szCs w:val="16"/>
      <w:lang w:val="en-US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soaddress">
    <w:name w:val="msoaddress"/>
    <w:rsid w:val="00CD3ECD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15"/>
      <w:szCs w:val="15"/>
      <w:lang w:val="en-US" w:eastAsia="zh-CN"/>
    </w:rPr>
  </w:style>
  <w:style w:type="character" w:styleId="Lienhypertexte">
    <w:name w:val="Hyperlink"/>
    <w:basedOn w:val="Policepardfaut"/>
    <w:rsid w:val="00CD3E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ECD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F15B0E"/>
    <w:pPr>
      <w:suppressAutoHyphens/>
      <w:spacing w:after="0" w:line="240" w:lineRule="auto"/>
    </w:pPr>
    <w:rPr>
      <w:rFonts w:ascii="Arial" w:eastAsia="Times New Roman" w:hAnsi="Arial" w:cs="Arial"/>
      <w:sz w:val="14"/>
      <w:szCs w:val="14"/>
      <w:lang w:val="fr-CA" w:eastAsia="ar-SA"/>
    </w:rPr>
  </w:style>
  <w:style w:type="paragraph" w:customStyle="1" w:styleId="font8">
    <w:name w:val="font_8"/>
    <w:basedOn w:val="Normal"/>
    <w:rsid w:val="00F1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20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erounbioscien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Dieudonné Pascal CHUISSEU</dc:creator>
  <cp:lastModifiedBy>hp pc</cp:lastModifiedBy>
  <cp:revision>3</cp:revision>
  <dcterms:created xsi:type="dcterms:W3CDTF">2017-08-14T15:21:00Z</dcterms:created>
  <dcterms:modified xsi:type="dcterms:W3CDTF">2017-08-14T15:24:00Z</dcterms:modified>
</cp:coreProperties>
</file>